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4026" w14:textId="5B10B4DC" w:rsidR="00932F55" w:rsidRPr="005A16B3" w:rsidRDefault="005A16B3">
      <w:pPr>
        <w:rPr>
          <w:sz w:val="44"/>
          <w:szCs w:val="44"/>
        </w:rPr>
      </w:pPr>
      <w:r w:rsidRPr="005A16B3">
        <w:rPr>
          <w:sz w:val="44"/>
          <w:szCs w:val="44"/>
        </w:rPr>
        <w:t>All Party Parliamentary Light Rail Group</w:t>
      </w:r>
    </w:p>
    <w:p w14:paraId="2AF74127" w14:textId="6A8B37DA" w:rsidR="005A16B3" w:rsidRDefault="005A16B3"/>
    <w:p w14:paraId="79EA995B" w14:textId="27405488" w:rsidR="005A16B3" w:rsidRPr="005A16B3" w:rsidRDefault="005A16B3" w:rsidP="005A16B3">
      <w:pPr>
        <w:jc w:val="center"/>
        <w:rPr>
          <w:sz w:val="52"/>
          <w:szCs w:val="52"/>
        </w:rPr>
      </w:pPr>
      <w:r w:rsidRPr="005A16B3">
        <w:rPr>
          <w:sz w:val="52"/>
          <w:szCs w:val="52"/>
        </w:rPr>
        <w:t>Test e-mail</w:t>
      </w:r>
      <w:r>
        <w:rPr>
          <w:sz w:val="52"/>
          <w:szCs w:val="52"/>
        </w:rPr>
        <w:t xml:space="preserve"> RSVP</w:t>
      </w:r>
    </w:p>
    <w:p w14:paraId="31879463" w14:textId="39547381" w:rsidR="005A16B3" w:rsidRDefault="005A16B3" w:rsidP="005A16B3">
      <w:pPr>
        <w:jc w:val="center"/>
      </w:pPr>
    </w:p>
    <w:p w14:paraId="77DFF806" w14:textId="663AE80D" w:rsidR="005A16B3" w:rsidRDefault="005A16B3">
      <w:bookmarkStart w:id="0" w:name="_GoBack"/>
      <w:bookmarkEnd w:id="0"/>
    </w:p>
    <w:p w14:paraId="7CE52DE2" w14:textId="4675AB95" w:rsidR="005A16B3" w:rsidRDefault="005A16B3">
      <w:r>
        <w:t xml:space="preserve">Dear Colleague </w:t>
      </w:r>
    </w:p>
    <w:p w14:paraId="2B445343" w14:textId="773B0CE6" w:rsidR="005A16B3" w:rsidRDefault="005A16B3"/>
    <w:p w14:paraId="2F6AD269" w14:textId="5567459D" w:rsidR="005A16B3" w:rsidRDefault="005A16B3">
      <w:r>
        <w:t>For several months we have had IT issue which we now have hopefully rectified</w:t>
      </w:r>
    </w:p>
    <w:p w14:paraId="75E679D0" w14:textId="25DC2257" w:rsidR="005A16B3" w:rsidRDefault="005A16B3"/>
    <w:p w14:paraId="091E2E2A" w14:textId="68B4978C" w:rsidR="005A16B3" w:rsidRDefault="005A16B3">
      <w:r>
        <w:t>I need your help</w:t>
      </w:r>
    </w:p>
    <w:p w14:paraId="7326D456" w14:textId="33ACD876" w:rsidR="005A16B3" w:rsidRDefault="005A16B3"/>
    <w:p w14:paraId="08F8EC08" w14:textId="52AF578B" w:rsidR="005A16B3" w:rsidRDefault="005A16B3">
      <w:r>
        <w:t>When you receive this e-mail, can your RSVP to confirm you have received this e-mail and still wish to be on our subscription list</w:t>
      </w:r>
    </w:p>
    <w:p w14:paraId="2BBE4D75" w14:textId="3EAE52CD" w:rsidR="005A16B3" w:rsidRDefault="005A16B3"/>
    <w:p w14:paraId="40AB5F62" w14:textId="6CC30DEE" w:rsidR="005A16B3" w:rsidRDefault="005A16B3">
      <w:r>
        <w:t>Looking forward to hearing from you</w:t>
      </w:r>
    </w:p>
    <w:p w14:paraId="11FA50C9" w14:textId="4AF9E318" w:rsidR="005A16B3" w:rsidRDefault="005A16B3"/>
    <w:p w14:paraId="6F89F2C5" w14:textId="58D77D0A" w:rsidR="005A16B3" w:rsidRDefault="005A16B3">
      <w:r>
        <w:t>Yours aye</w:t>
      </w:r>
    </w:p>
    <w:p w14:paraId="5DE4E084" w14:textId="308619C5" w:rsidR="005A16B3" w:rsidRDefault="005A16B3"/>
    <w:p w14:paraId="23977109" w14:textId="2C6ED93A" w:rsidR="005A16B3" w:rsidRDefault="005A16B3">
      <w:r>
        <w:t>James Harkins FCILT MTPS</w:t>
      </w:r>
    </w:p>
    <w:p w14:paraId="33904C94" w14:textId="5EF34407" w:rsidR="005A16B3" w:rsidRDefault="005A16B3">
      <w:r>
        <w:t>Secretariat</w:t>
      </w:r>
    </w:p>
    <w:p w14:paraId="3585B6A2" w14:textId="5B7B19B4" w:rsidR="005A16B3" w:rsidRDefault="005A16B3">
      <w:r>
        <w:t>Light Rail (UK)</w:t>
      </w:r>
    </w:p>
    <w:p w14:paraId="1C95FEB6" w14:textId="27E608A2" w:rsidR="005A16B3" w:rsidRDefault="005A16B3">
      <w:r>
        <w:t>07721378223</w:t>
      </w:r>
    </w:p>
    <w:p w14:paraId="32B62EE0" w14:textId="77777777" w:rsidR="005A16B3" w:rsidRDefault="005A16B3">
      <w:r>
        <w:t>Please note new e-mail address which should come up automatically</w:t>
      </w:r>
    </w:p>
    <w:p w14:paraId="0D20FE21" w14:textId="23F615FC" w:rsidR="005A16B3" w:rsidRDefault="005A16B3">
      <w:hyperlink r:id="rId4" w:history="1">
        <w:r w:rsidRPr="00C13D8C">
          <w:rPr>
            <w:rStyle w:val="Hyperlink"/>
          </w:rPr>
          <w:t>jimh@jimmyharkins.com</w:t>
        </w:r>
      </w:hyperlink>
      <w:r>
        <w:t xml:space="preserve"> </w:t>
      </w:r>
    </w:p>
    <w:sectPr w:rsidR="005A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B3"/>
    <w:rsid w:val="0000797A"/>
    <w:rsid w:val="005A16B3"/>
    <w:rsid w:val="009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31AB"/>
  <w15:chartTrackingRefBased/>
  <w15:docId w15:val="{C98E6D6A-6767-48A8-BA17-B4F4C7A0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h@jimmyhark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harkins</dc:creator>
  <cp:keywords/>
  <dc:description/>
  <cp:lastModifiedBy>jimmy harkins</cp:lastModifiedBy>
  <cp:revision>2</cp:revision>
  <dcterms:created xsi:type="dcterms:W3CDTF">2019-06-18T10:21:00Z</dcterms:created>
  <dcterms:modified xsi:type="dcterms:W3CDTF">2019-06-18T10:21:00Z</dcterms:modified>
</cp:coreProperties>
</file>